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AABFC" w14:textId="7D916E9B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4D1E61" wp14:editId="1942649B">
            <wp:extent cx="1076325" cy="9749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774" cy="9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2E67" w14:textId="77777777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UNIVERSIDADE FEDERAL RURAL DO RIO DE JANEIRO</w:t>
      </w:r>
    </w:p>
    <w:p w14:paraId="66E719A1" w14:textId="77777777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PRÓ-REITORIA DE EXTENSÃO</w:t>
      </w:r>
    </w:p>
    <w:p w14:paraId="4ACF2B33" w14:textId="36E72D21" w:rsidR="00E50233" w:rsidRPr="00E50233" w:rsidRDefault="00E50233" w:rsidP="00E50233">
      <w:pPr>
        <w:jc w:val="center"/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EDITAL Nº 35/2024 DEL/PROEXT/UFRRJ</w:t>
      </w:r>
    </w:p>
    <w:p w14:paraId="08B92B15" w14:textId="1E438367" w:rsidR="00E50233" w:rsidRPr="00E50233" w:rsidRDefault="00E50233" w:rsidP="00E50233">
      <w:pPr>
        <w:rPr>
          <w:rFonts w:ascii="Arial" w:hAnsi="Arial" w:cs="Arial"/>
          <w:sz w:val="24"/>
          <w:szCs w:val="24"/>
        </w:rPr>
      </w:pPr>
      <w:r w:rsidRPr="00E5023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056477A" w14:textId="13E7BFE4" w:rsidR="00E50233" w:rsidRPr="00565F91" w:rsidRDefault="00E50233" w:rsidP="00E50233">
      <w:pPr>
        <w:jc w:val="center"/>
        <w:rPr>
          <w:rFonts w:ascii="Arial" w:hAnsi="Arial" w:cs="Arial"/>
        </w:rPr>
      </w:pPr>
      <w:r w:rsidRPr="00565F91">
        <w:rPr>
          <w:rFonts w:ascii="Arial" w:hAnsi="Arial" w:cs="Arial"/>
        </w:rPr>
        <w:t>SELEÇÃO DE SUPERVISOR LOCAL PARA ATUAR NO PROJETO RAINHAS DA BAIXADA</w:t>
      </w:r>
    </w:p>
    <w:p w14:paraId="2BBC943A" w14:textId="3CB42A45" w:rsidR="00EA7CB5" w:rsidRDefault="00EA7CB5" w:rsidP="00E502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INSCRIÇÕES HOMOLOGADAS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3685"/>
        <w:gridCol w:w="1844"/>
        <w:gridCol w:w="3260"/>
      </w:tblGrid>
      <w:tr w:rsidR="00EA7CB5" w14:paraId="6D07EC20" w14:textId="4E940C47" w:rsidTr="00EA7CB5">
        <w:tc>
          <w:tcPr>
            <w:tcW w:w="3686" w:type="dxa"/>
          </w:tcPr>
          <w:p w14:paraId="61F99BFE" w14:textId="77777777" w:rsidR="00EA7CB5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</w:p>
        </w:tc>
        <w:tc>
          <w:tcPr>
            <w:tcW w:w="1843" w:type="dxa"/>
          </w:tcPr>
          <w:p w14:paraId="5A14DA4F" w14:textId="77777777" w:rsidR="00EA7CB5" w:rsidRDefault="00EA7CB5" w:rsidP="009B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3260" w:type="dxa"/>
          </w:tcPr>
          <w:p w14:paraId="20A7E5FF" w14:textId="2ECA454E" w:rsidR="00EA7CB5" w:rsidRDefault="00EA7CB5" w:rsidP="009B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Observação</w:t>
            </w:r>
          </w:p>
        </w:tc>
      </w:tr>
      <w:tr w:rsidR="00EA7CB5" w:rsidRPr="001A5592" w14:paraId="7AFEEA1A" w14:textId="642F382F" w:rsidTr="00EA7CB5">
        <w:tc>
          <w:tcPr>
            <w:tcW w:w="3686" w:type="dxa"/>
          </w:tcPr>
          <w:p w14:paraId="63FA8940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Amanda Letícia Vieira Dias</w:t>
            </w:r>
          </w:p>
        </w:tc>
        <w:tc>
          <w:tcPr>
            <w:tcW w:w="1843" w:type="dxa"/>
          </w:tcPr>
          <w:p w14:paraId="558C1B44" w14:textId="1358319D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028B4708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297C03F9" w14:textId="3430BD39" w:rsidTr="00EA7CB5">
        <w:tc>
          <w:tcPr>
            <w:tcW w:w="3686" w:type="dxa"/>
            <w:shd w:val="clear" w:color="auto" w:fill="D9D9D9" w:themeFill="background1" w:themeFillShade="D9"/>
          </w:tcPr>
          <w:p w14:paraId="2067D598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Carolina G. B. de Oliveira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4A17B4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desclassificada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CD7F9D8" w14:textId="14CA2794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documento</w:t>
            </w:r>
          </w:p>
        </w:tc>
      </w:tr>
      <w:tr w:rsidR="00EA7CB5" w:rsidRPr="001A5592" w14:paraId="7D7324E4" w14:textId="14989E8D" w:rsidTr="00EA7CB5">
        <w:tc>
          <w:tcPr>
            <w:tcW w:w="3686" w:type="dxa"/>
            <w:shd w:val="clear" w:color="auto" w:fill="D9D9D9" w:themeFill="background1" w:themeFillShade="D9"/>
          </w:tcPr>
          <w:p w14:paraId="15B1280C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Emily G. da S. de A. Souza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14AE64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desclassificada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E073AD9" w14:textId="0B251BB9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documento</w:t>
            </w:r>
          </w:p>
        </w:tc>
      </w:tr>
      <w:tr w:rsidR="00EA7CB5" w:rsidRPr="001A5592" w14:paraId="250BBB4A" w14:textId="36697671" w:rsidTr="00EA7CB5">
        <w:tc>
          <w:tcPr>
            <w:tcW w:w="3686" w:type="dxa"/>
          </w:tcPr>
          <w:p w14:paraId="455B349E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Guilherme Gralha Martins</w:t>
            </w:r>
          </w:p>
        </w:tc>
        <w:tc>
          <w:tcPr>
            <w:tcW w:w="1843" w:type="dxa"/>
          </w:tcPr>
          <w:p w14:paraId="01DA0C05" w14:textId="46404B7D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06F19E34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6C9C139C" w14:textId="7E4ED980" w:rsidTr="00EA7CB5">
        <w:tc>
          <w:tcPr>
            <w:tcW w:w="3686" w:type="dxa"/>
          </w:tcPr>
          <w:p w14:paraId="4E1CC473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Guilherme Teixeira S. Ferreira</w:t>
            </w:r>
          </w:p>
        </w:tc>
        <w:tc>
          <w:tcPr>
            <w:tcW w:w="1843" w:type="dxa"/>
          </w:tcPr>
          <w:p w14:paraId="375C57AB" w14:textId="6DBE7A9A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31FAEE93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5C74515C" w14:textId="029F469D" w:rsidTr="00EA7CB5">
        <w:tc>
          <w:tcPr>
            <w:tcW w:w="3686" w:type="dxa"/>
          </w:tcPr>
          <w:p w14:paraId="3AA9355E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Gustavo Pontes dos Santos</w:t>
            </w:r>
          </w:p>
        </w:tc>
        <w:tc>
          <w:tcPr>
            <w:tcW w:w="1843" w:type="dxa"/>
          </w:tcPr>
          <w:p w14:paraId="27435082" w14:textId="16F946A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336493E8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676AEEB0" w14:textId="348AFED4" w:rsidTr="00EA7CB5">
        <w:tc>
          <w:tcPr>
            <w:tcW w:w="3686" w:type="dxa"/>
            <w:shd w:val="clear" w:color="auto" w:fill="D9D9D9" w:themeFill="background1" w:themeFillShade="D9"/>
          </w:tcPr>
          <w:p w14:paraId="756210DB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Julia Lemgruber F. Duarte Cruz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621921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5EE9CD" w14:textId="29A53504" w:rsidR="00EA7CB5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documento</w:t>
            </w:r>
          </w:p>
        </w:tc>
      </w:tr>
      <w:tr w:rsidR="00EA7CB5" w:rsidRPr="001A5592" w14:paraId="4C121986" w14:textId="7B3C2EB1" w:rsidTr="00EA7CB5">
        <w:tc>
          <w:tcPr>
            <w:tcW w:w="3686" w:type="dxa"/>
          </w:tcPr>
          <w:p w14:paraId="0C53BEC4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5592">
              <w:rPr>
                <w:rFonts w:ascii="Arial" w:hAnsi="Arial" w:cs="Arial"/>
                <w:sz w:val="24"/>
                <w:szCs w:val="24"/>
              </w:rPr>
              <w:t>Keyla</w:t>
            </w:r>
            <w:proofErr w:type="spellEnd"/>
            <w:r w:rsidRPr="001A5592">
              <w:rPr>
                <w:rFonts w:ascii="Arial" w:hAnsi="Arial" w:cs="Arial"/>
                <w:sz w:val="24"/>
                <w:szCs w:val="24"/>
              </w:rPr>
              <w:t xml:space="preserve"> Santos de Freitas</w:t>
            </w:r>
          </w:p>
        </w:tc>
        <w:tc>
          <w:tcPr>
            <w:tcW w:w="1843" w:type="dxa"/>
          </w:tcPr>
          <w:p w14:paraId="0E6822F7" w14:textId="0E7FBDA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4ED8389B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521A1791" w14:textId="58007955" w:rsidTr="00EA7CB5">
        <w:tc>
          <w:tcPr>
            <w:tcW w:w="3686" w:type="dxa"/>
          </w:tcPr>
          <w:p w14:paraId="6D6A0191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Natália Pereira da Silva</w:t>
            </w:r>
          </w:p>
        </w:tc>
        <w:tc>
          <w:tcPr>
            <w:tcW w:w="1843" w:type="dxa"/>
          </w:tcPr>
          <w:p w14:paraId="1A15D1B0" w14:textId="72779679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253BA8B8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7E178C36" w14:textId="7CC45177" w:rsidTr="00EA7CB5">
        <w:tc>
          <w:tcPr>
            <w:tcW w:w="3686" w:type="dxa"/>
            <w:shd w:val="clear" w:color="auto" w:fill="D9D9D9" w:themeFill="background1" w:themeFillShade="D9"/>
          </w:tcPr>
          <w:p w14:paraId="4E06EC38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5592">
              <w:rPr>
                <w:rFonts w:ascii="Arial" w:hAnsi="Arial" w:cs="Arial"/>
                <w:sz w:val="24"/>
                <w:szCs w:val="24"/>
              </w:rPr>
              <w:t>Ruana</w:t>
            </w:r>
            <w:proofErr w:type="spellEnd"/>
            <w:r w:rsidRPr="001A5592">
              <w:rPr>
                <w:rFonts w:ascii="Arial" w:hAnsi="Arial" w:cs="Arial"/>
                <w:sz w:val="24"/>
                <w:szCs w:val="24"/>
              </w:rPr>
              <w:t xml:space="preserve"> Rodrigues Evangelista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39D11A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desclassificada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762C08" w14:textId="41EFA5C2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documento</w:t>
            </w:r>
          </w:p>
        </w:tc>
      </w:tr>
      <w:tr w:rsidR="00EA7CB5" w:rsidRPr="001A5592" w14:paraId="2C9B9802" w14:textId="5A83F4AA" w:rsidTr="00EA7CB5">
        <w:tc>
          <w:tcPr>
            <w:tcW w:w="3686" w:type="dxa"/>
          </w:tcPr>
          <w:p w14:paraId="686AF58A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Santiago Peres Arias Filho</w:t>
            </w:r>
          </w:p>
        </w:tc>
        <w:tc>
          <w:tcPr>
            <w:tcW w:w="1843" w:type="dxa"/>
          </w:tcPr>
          <w:p w14:paraId="1A0AD50A" w14:textId="4C50EFB2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134DFBB9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321E4703" w14:textId="31BE9324" w:rsidTr="00EA7CB5">
        <w:tc>
          <w:tcPr>
            <w:tcW w:w="3686" w:type="dxa"/>
          </w:tcPr>
          <w:p w14:paraId="6823411E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Sidney Curitiba Gonçalves</w:t>
            </w:r>
          </w:p>
        </w:tc>
        <w:tc>
          <w:tcPr>
            <w:tcW w:w="1843" w:type="dxa"/>
          </w:tcPr>
          <w:p w14:paraId="65F63A0F" w14:textId="11D7E76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771FA8FC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6D611B9E" w14:textId="14A2D4BE" w:rsidTr="00EA7CB5">
        <w:tc>
          <w:tcPr>
            <w:tcW w:w="3686" w:type="dxa"/>
          </w:tcPr>
          <w:p w14:paraId="4E9717B4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Thais de Souza Silva Pereira</w:t>
            </w:r>
          </w:p>
        </w:tc>
        <w:tc>
          <w:tcPr>
            <w:tcW w:w="1843" w:type="dxa"/>
          </w:tcPr>
          <w:p w14:paraId="452D13E5" w14:textId="436CD5CD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45C846FA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0EBE0D8A" w14:textId="2F57C960" w:rsidTr="00EA7CB5">
        <w:tc>
          <w:tcPr>
            <w:tcW w:w="3686" w:type="dxa"/>
          </w:tcPr>
          <w:p w14:paraId="416D7E06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Vanessa Carvalho da S. M.</w:t>
            </w:r>
          </w:p>
        </w:tc>
        <w:tc>
          <w:tcPr>
            <w:tcW w:w="1843" w:type="dxa"/>
          </w:tcPr>
          <w:p w14:paraId="6CA19AD7" w14:textId="6CA61542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55D53892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:rsidRPr="001A5592" w14:paraId="38CE2DC5" w14:textId="6FE82AED" w:rsidTr="00EA7CB5">
        <w:tc>
          <w:tcPr>
            <w:tcW w:w="3686" w:type="dxa"/>
          </w:tcPr>
          <w:p w14:paraId="2C1A1C1C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 w:rsidRPr="001A5592">
              <w:rPr>
                <w:rFonts w:ascii="Arial" w:hAnsi="Arial" w:cs="Arial"/>
                <w:sz w:val="24"/>
                <w:szCs w:val="24"/>
              </w:rPr>
              <w:t>Victor Hugo Fontes Nogueira</w:t>
            </w:r>
          </w:p>
        </w:tc>
        <w:tc>
          <w:tcPr>
            <w:tcW w:w="1843" w:type="dxa"/>
          </w:tcPr>
          <w:p w14:paraId="6869AAE6" w14:textId="6C48C7B2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38C3C9E6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B5" w14:paraId="73B6337A" w14:textId="4A254383" w:rsidTr="00EA7CB5">
        <w:tc>
          <w:tcPr>
            <w:tcW w:w="3686" w:type="dxa"/>
          </w:tcPr>
          <w:p w14:paraId="58BEADD7" w14:textId="77777777" w:rsidR="00EA7CB5" w:rsidRPr="001A5592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5592">
              <w:rPr>
                <w:rFonts w:ascii="Arial" w:hAnsi="Arial" w:cs="Arial"/>
                <w:sz w:val="24"/>
                <w:szCs w:val="24"/>
              </w:rPr>
              <w:t>Walkir</w:t>
            </w:r>
            <w:proofErr w:type="spellEnd"/>
            <w:r w:rsidRPr="001A5592">
              <w:rPr>
                <w:rFonts w:ascii="Arial" w:hAnsi="Arial" w:cs="Arial"/>
                <w:sz w:val="24"/>
                <w:szCs w:val="24"/>
              </w:rPr>
              <w:t xml:space="preserve"> Epifânio I. de Azevedo</w:t>
            </w:r>
          </w:p>
        </w:tc>
        <w:tc>
          <w:tcPr>
            <w:tcW w:w="1843" w:type="dxa"/>
          </w:tcPr>
          <w:p w14:paraId="2AA41494" w14:textId="5C39C63A" w:rsidR="00EA7CB5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Homologada</w:t>
            </w:r>
          </w:p>
        </w:tc>
        <w:tc>
          <w:tcPr>
            <w:tcW w:w="3260" w:type="dxa"/>
          </w:tcPr>
          <w:p w14:paraId="129BD2F5" w14:textId="77777777" w:rsidR="00EA7CB5" w:rsidRDefault="00EA7CB5" w:rsidP="009B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91CD" w14:textId="77777777" w:rsidR="00EA7CB5" w:rsidRDefault="00EA7CB5" w:rsidP="00E50233">
      <w:pPr>
        <w:jc w:val="center"/>
        <w:rPr>
          <w:rFonts w:ascii="Arial" w:hAnsi="Arial" w:cs="Arial"/>
        </w:rPr>
      </w:pPr>
    </w:p>
    <w:p w14:paraId="307ACDA4" w14:textId="07956F27" w:rsidR="009B0D5C" w:rsidRDefault="009B0D5C" w:rsidP="00673432">
      <w:pPr>
        <w:spacing w:line="360" w:lineRule="auto"/>
        <w:jc w:val="both"/>
        <w:rPr>
          <w:rFonts w:ascii="Arial" w:hAnsi="Arial" w:cs="Arial"/>
          <w:b/>
          <w:bCs/>
        </w:rPr>
      </w:pPr>
      <w:r w:rsidRPr="009B0D5C">
        <w:rPr>
          <w:rFonts w:ascii="Arial" w:hAnsi="Arial" w:cs="Arial"/>
          <w:b/>
          <w:bCs/>
        </w:rPr>
        <w:t>O dia e horário da entrevista será informado individualmente por e-mail aos candidatos classificados.</w:t>
      </w:r>
      <w:r>
        <w:rPr>
          <w:rFonts w:ascii="Arial" w:hAnsi="Arial" w:cs="Arial"/>
          <w:b/>
          <w:bCs/>
        </w:rPr>
        <w:t xml:space="preserve"> A entrevista será realizada de forma on-line e o link de acesso igualmente disponibilizado por e-mail. Haverá tolerância de 10 minutos de atraso para o acesso do candidato a sala virtual de entrevista. O candidato que não comparecer a entrevista no horário e data marcada estará </w:t>
      </w:r>
      <w:r w:rsidR="00673432">
        <w:rPr>
          <w:rFonts w:ascii="Arial" w:hAnsi="Arial" w:cs="Arial"/>
          <w:b/>
          <w:bCs/>
        </w:rPr>
        <w:t>automaticamente desclassificado.</w:t>
      </w:r>
    </w:p>
    <w:p w14:paraId="4420385E" w14:textId="66A7D920" w:rsidR="009B0D5C" w:rsidRDefault="009B0D5C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DETALHAMENTO DO RESULTAD</w:t>
      </w:r>
      <w:r w:rsidR="00673432">
        <w:rPr>
          <w:rFonts w:ascii="Arial" w:hAnsi="Arial" w:cs="Arial"/>
          <w:sz w:val="24"/>
          <w:szCs w:val="24"/>
        </w:rPr>
        <w:t>O DA HOMOLOGAÇÃO</w:t>
      </w:r>
      <w:r>
        <w:rPr>
          <w:rFonts w:ascii="Arial" w:hAnsi="Arial" w:cs="Arial"/>
          <w:sz w:val="24"/>
          <w:szCs w:val="24"/>
        </w:rPr>
        <w:t>:</w:t>
      </w:r>
    </w:p>
    <w:p w14:paraId="4B64D742" w14:textId="76C379AF" w:rsidR="00EA7CB5" w:rsidRDefault="00EA7CB5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observância aos documentos solicitados no item 3.</w:t>
      </w:r>
      <w:r w:rsidR="00F20DA5">
        <w:rPr>
          <w:rFonts w:ascii="Arial" w:hAnsi="Arial" w:cs="Arial"/>
          <w:sz w:val="24"/>
          <w:szCs w:val="24"/>
        </w:rPr>
        <w:t xml:space="preserve"> do Edital, </w:t>
      </w:r>
      <w:r>
        <w:rPr>
          <w:rFonts w:ascii="Arial" w:hAnsi="Arial" w:cs="Arial"/>
          <w:sz w:val="24"/>
          <w:szCs w:val="24"/>
        </w:rPr>
        <w:t xml:space="preserve">para que a inscrição seja </w:t>
      </w:r>
      <w:r w:rsidR="00D20DC5">
        <w:rPr>
          <w:rFonts w:ascii="Arial" w:hAnsi="Arial" w:cs="Arial"/>
          <w:sz w:val="24"/>
          <w:szCs w:val="24"/>
        </w:rPr>
        <w:t>realizada,</w:t>
      </w:r>
      <w:r>
        <w:rPr>
          <w:rFonts w:ascii="Arial" w:hAnsi="Arial" w:cs="Arial"/>
          <w:sz w:val="24"/>
          <w:szCs w:val="24"/>
        </w:rPr>
        <w:t xml:space="preserve"> faz-se necessário o envio dos seguintes documentos:</w:t>
      </w:r>
    </w:p>
    <w:p w14:paraId="76A2CFBF" w14:textId="77777777" w:rsidR="00EA7CB5" w:rsidRDefault="00EA7CB5" w:rsidP="00673432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A. </w:t>
      </w:r>
      <w:r>
        <w:rPr>
          <w:sz w:val="23"/>
          <w:szCs w:val="23"/>
        </w:rPr>
        <w:t xml:space="preserve">Carta de interesse, justificando a participação no projeto em diálogo com a sua trajetória profissional; </w:t>
      </w:r>
    </w:p>
    <w:p w14:paraId="5F08D8E2" w14:textId="77777777" w:rsidR="00EA7CB5" w:rsidRDefault="00EA7CB5" w:rsidP="00673432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B. </w:t>
      </w:r>
      <w:r>
        <w:rPr>
          <w:sz w:val="23"/>
          <w:szCs w:val="23"/>
        </w:rPr>
        <w:t xml:space="preserve">Cópia do diploma de grau de escolaridade requerido para a área pretendida, expedido por instituição de ensino reconhecida pelo Ministério da Educação (MEC); </w:t>
      </w:r>
    </w:p>
    <w:p w14:paraId="717531BC" w14:textId="77777777" w:rsidR="00EA7CB5" w:rsidRDefault="00EA7CB5" w:rsidP="00673432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C. </w:t>
      </w:r>
      <w:r>
        <w:rPr>
          <w:sz w:val="23"/>
          <w:szCs w:val="23"/>
        </w:rPr>
        <w:t xml:space="preserve">Cópia do visto de permanência no país (para estrangeiros); </w:t>
      </w:r>
    </w:p>
    <w:p w14:paraId="3801FF1F" w14:textId="77777777" w:rsidR="00EA7CB5" w:rsidRPr="00C05A92" w:rsidRDefault="00EA7CB5" w:rsidP="00673432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C05A92">
        <w:rPr>
          <w:rFonts w:ascii="Calibri" w:hAnsi="Calibri" w:cs="Calibri"/>
          <w:sz w:val="23"/>
          <w:szCs w:val="23"/>
          <w:u w:val="single"/>
        </w:rPr>
        <w:t xml:space="preserve">D. </w:t>
      </w:r>
      <w:r w:rsidRPr="00C05A92">
        <w:rPr>
          <w:sz w:val="23"/>
          <w:szCs w:val="23"/>
          <w:u w:val="single"/>
        </w:rPr>
        <w:t xml:space="preserve">Declaração de próprio punho de que possui disponibilidade de tempo necessário para realizar as atividades previstas para sua atuação no projeto. </w:t>
      </w:r>
    </w:p>
    <w:p w14:paraId="3FA50B9F" w14:textId="77777777" w:rsidR="00EA7CB5" w:rsidRDefault="00EA7CB5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578113" w14:textId="77777777" w:rsidR="0019362F" w:rsidRDefault="007E0F70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falta de envio da documentação completa solicitada em Edital, as seguintes candidatas </w:t>
      </w:r>
      <w:r w:rsidR="0019362F">
        <w:rPr>
          <w:rFonts w:ascii="Arial" w:hAnsi="Arial" w:cs="Arial"/>
          <w:sz w:val="24"/>
          <w:szCs w:val="24"/>
        </w:rPr>
        <w:t xml:space="preserve">foram desclassificadas: </w:t>
      </w:r>
    </w:p>
    <w:p w14:paraId="6E3FA34E" w14:textId="6C7FD3E6" w:rsidR="00B00489" w:rsidRDefault="00EA7CB5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F91">
        <w:rPr>
          <w:rFonts w:ascii="Arial" w:hAnsi="Arial" w:cs="Arial"/>
          <w:sz w:val="24"/>
          <w:szCs w:val="24"/>
        </w:rPr>
        <w:t>Emily G</w:t>
      </w:r>
      <w:r>
        <w:rPr>
          <w:rFonts w:ascii="Arial" w:hAnsi="Arial" w:cs="Arial"/>
          <w:sz w:val="24"/>
          <w:szCs w:val="24"/>
        </w:rPr>
        <w:t>.</w:t>
      </w:r>
      <w:r w:rsidRPr="00565F91">
        <w:rPr>
          <w:rFonts w:ascii="Arial" w:hAnsi="Arial" w:cs="Arial"/>
          <w:sz w:val="24"/>
          <w:szCs w:val="24"/>
        </w:rPr>
        <w:t xml:space="preserve"> da S. de A. Souza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46541">
        <w:rPr>
          <w:rFonts w:ascii="Arial" w:hAnsi="Arial" w:cs="Arial"/>
          <w:sz w:val="24"/>
          <w:szCs w:val="24"/>
        </w:rPr>
        <w:t>Ruana</w:t>
      </w:r>
      <w:proofErr w:type="spellEnd"/>
      <w:r w:rsidRPr="00F46541">
        <w:rPr>
          <w:rFonts w:ascii="Arial" w:hAnsi="Arial" w:cs="Arial"/>
          <w:sz w:val="24"/>
          <w:szCs w:val="24"/>
        </w:rPr>
        <w:t xml:space="preserve"> Rodrigues Evangelista</w:t>
      </w:r>
      <w:r>
        <w:rPr>
          <w:rFonts w:ascii="Arial" w:hAnsi="Arial" w:cs="Arial"/>
          <w:sz w:val="24"/>
          <w:szCs w:val="24"/>
        </w:rPr>
        <w:t xml:space="preserve"> </w:t>
      </w:r>
      <w:r w:rsidR="00B0048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enviaram as declarações digitadas e não d</w:t>
      </w:r>
      <w:r w:rsidR="004B778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próprio punho; </w:t>
      </w:r>
    </w:p>
    <w:p w14:paraId="39BBB7EA" w14:textId="16620F74" w:rsidR="00EA7CB5" w:rsidRDefault="00EA7CB5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541">
        <w:rPr>
          <w:rFonts w:ascii="Arial" w:hAnsi="Arial" w:cs="Arial"/>
          <w:sz w:val="24"/>
          <w:szCs w:val="24"/>
        </w:rPr>
        <w:t>Carolina G</w:t>
      </w:r>
      <w:r>
        <w:rPr>
          <w:rFonts w:ascii="Arial" w:hAnsi="Arial" w:cs="Arial"/>
          <w:sz w:val="24"/>
          <w:szCs w:val="24"/>
        </w:rPr>
        <w:t>.</w:t>
      </w:r>
      <w:r w:rsidRPr="00F46541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.</w:t>
      </w:r>
      <w:r w:rsidRPr="00F46541">
        <w:rPr>
          <w:rFonts w:ascii="Arial" w:hAnsi="Arial" w:cs="Arial"/>
          <w:sz w:val="24"/>
          <w:szCs w:val="24"/>
        </w:rPr>
        <w:t xml:space="preserve"> de Oliveira</w:t>
      </w:r>
      <w:r>
        <w:rPr>
          <w:rFonts w:ascii="Arial" w:hAnsi="Arial" w:cs="Arial"/>
          <w:sz w:val="24"/>
          <w:szCs w:val="24"/>
        </w:rPr>
        <w:t xml:space="preserve"> e </w:t>
      </w:r>
      <w:r w:rsidRPr="001A5592">
        <w:rPr>
          <w:rFonts w:ascii="Arial" w:hAnsi="Arial" w:cs="Arial"/>
          <w:sz w:val="24"/>
          <w:szCs w:val="24"/>
        </w:rPr>
        <w:t>Julia Lemgruber F. Duarte Cruz</w:t>
      </w:r>
      <w:r w:rsidR="00B0048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não enviaram a declaração de disponibilidade. </w:t>
      </w:r>
    </w:p>
    <w:p w14:paraId="718B6E16" w14:textId="2FA81339" w:rsidR="00EA7CB5" w:rsidRPr="00E50233" w:rsidRDefault="006E7869" w:rsidP="00673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demais </w:t>
      </w:r>
      <w:r w:rsidR="00EA7CB5">
        <w:rPr>
          <w:rFonts w:ascii="Arial" w:hAnsi="Arial" w:cs="Arial"/>
          <w:sz w:val="24"/>
          <w:szCs w:val="24"/>
        </w:rPr>
        <w:t>candidatos enviaram todos os documentos solicitados.</w:t>
      </w:r>
    </w:p>
    <w:p w14:paraId="3DE1CEB4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5F8ACABE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4D96C706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3043C032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1D4DD440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653EC2D8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4444BC21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2EBA5205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5FBB000C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58365DA9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6AD7AF05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25F0286A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27112170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48E0F0D2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6AF29D54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7421E102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78404A00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p w14:paraId="70E47980" w14:textId="77777777" w:rsidR="00EA7CB5" w:rsidRDefault="00EA7CB5" w:rsidP="00673432">
      <w:pPr>
        <w:spacing w:line="360" w:lineRule="auto"/>
        <w:jc w:val="both"/>
        <w:rPr>
          <w:rFonts w:ascii="Arial" w:hAnsi="Arial" w:cs="Arial"/>
        </w:rPr>
      </w:pPr>
    </w:p>
    <w:sectPr w:rsidR="00EA7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33"/>
    <w:rsid w:val="0019362F"/>
    <w:rsid w:val="001A5592"/>
    <w:rsid w:val="00394743"/>
    <w:rsid w:val="003B5D19"/>
    <w:rsid w:val="0041725A"/>
    <w:rsid w:val="004B7780"/>
    <w:rsid w:val="004C6BAB"/>
    <w:rsid w:val="004F236A"/>
    <w:rsid w:val="0050284A"/>
    <w:rsid w:val="00565F91"/>
    <w:rsid w:val="00673432"/>
    <w:rsid w:val="006E7869"/>
    <w:rsid w:val="007E0F70"/>
    <w:rsid w:val="009B0D5C"/>
    <w:rsid w:val="00AC439C"/>
    <w:rsid w:val="00B00489"/>
    <w:rsid w:val="00B2178D"/>
    <w:rsid w:val="00C05A92"/>
    <w:rsid w:val="00CB2E9C"/>
    <w:rsid w:val="00D20DC5"/>
    <w:rsid w:val="00E50233"/>
    <w:rsid w:val="00EA7CB5"/>
    <w:rsid w:val="00F20DA5"/>
    <w:rsid w:val="00F46541"/>
    <w:rsid w:val="00F963DD"/>
    <w:rsid w:val="00FE2B35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D6E7"/>
  <w15:chartTrackingRefBased/>
  <w15:docId w15:val="{8599CC75-B6F2-445E-815A-E4CE07E1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Cardoso</dc:creator>
  <cp:keywords/>
  <dc:description/>
  <cp:lastModifiedBy>Thiago Rosa</cp:lastModifiedBy>
  <cp:revision>2</cp:revision>
  <dcterms:created xsi:type="dcterms:W3CDTF">2024-05-27T14:56:00Z</dcterms:created>
  <dcterms:modified xsi:type="dcterms:W3CDTF">2024-05-27T14:56:00Z</dcterms:modified>
</cp:coreProperties>
</file>