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0" w:rsidRDefault="00011D7F" w:rsidP="00011D7F">
      <w:pPr>
        <w:pStyle w:val="Ttulo2"/>
        <w:jc w:val="center"/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049655" cy="10496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23A" w:rsidRPr="005F323A">
        <w:rPr>
          <w:noProof/>
          <w:lang w:eastAsia="pt-BR"/>
        </w:rPr>
        <w:t xml:space="preserve"> </w:t>
      </w:r>
    </w:p>
    <w:p w:rsidR="00F64130" w:rsidRDefault="00F64130" w:rsidP="008A4A1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D5FC6" w:rsidRDefault="00ED0746" w:rsidP="00F641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225B">
        <w:rPr>
          <w:b/>
          <w:color w:val="000000"/>
        </w:rPr>
        <w:t xml:space="preserve">EDITAL </w:t>
      </w:r>
      <w:r w:rsidR="003F40CC">
        <w:rPr>
          <w:b/>
          <w:color w:val="000000"/>
        </w:rPr>
        <w:t xml:space="preserve">Nº 35/2019 – PROEXT/ UFRRJ - </w:t>
      </w:r>
      <w:r w:rsidR="003F40CC" w:rsidRPr="003F40CC">
        <w:rPr>
          <w:b/>
        </w:rPr>
        <w:t>BOLSAS DE TREINAMENTO E CAPACITAÇÃO TÉCNICA PARA PROJETOS DE EXTENSÃO</w:t>
      </w:r>
    </w:p>
    <w:p w:rsidR="003F40CC" w:rsidRDefault="003F40CC" w:rsidP="00F641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F40CC" w:rsidRDefault="003F40CC" w:rsidP="00F641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F40CC" w:rsidRDefault="003F40CC" w:rsidP="00F641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RESULTADO PRELIMINAR </w:t>
      </w:r>
    </w:p>
    <w:p w:rsidR="0032400E" w:rsidRDefault="0032400E" w:rsidP="00F641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3F40CC" w:rsidRPr="00CD225B" w:rsidRDefault="003F40CC" w:rsidP="00F641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34"/>
      </w:tblGrid>
      <w:tr w:rsidR="003F40CC" w:rsidRPr="00CD225B" w:rsidTr="0032400E">
        <w:trPr>
          <w:jc w:val="center"/>
        </w:trPr>
        <w:tc>
          <w:tcPr>
            <w:tcW w:w="5234" w:type="dxa"/>
            <w:shd w:val="clear" w:color="auto" w:fill="BFBFBF" w:themeFill="background1" w:themeFillShade="BF"/>
          </w:tcPr>
          <w:p w:rsidR="003F40CC" w:rsidRPr="00CD225B" w:rsidRDefault="0032400E" w:rsidP="0080261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CANDIDATOS APROVADOS </w:t>
            </w:r>
          </w:p>
        </w:tc>
      </w:tr>
      <w:tr w:rsidR="003F40CC" w:rsidRPr="00CD225B" w:rsidTr="003F40CC">
        <w:trPr>
          <w:jc w:val="center"/>
        </w:trPr>
        <w:tc>
          <w:tcPr>
            <w:tcW w:w="5234" w:type="dxa"/>
          </w:tcPr>
          <w:p w:rsidR="003F40CC" w:rsidRPr="00CD225B" w:rsidRDefault="003F40CC" w:rsidP="00CD225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Ronaldo </w:t>
            </w:r>
            <w:proofErr w:type="spellStart"/>
            <w:r>
              <w:rPr>
                <w:color w:val="000000"/>
              </w:rPr>
              <w:t>Alis</w:t>
            </w:r>
            <w:proofErr w:type="spellEnd"/>
            <w:r>
              <w:rPr>
                <w:color w:val="000000"/>
              </w:rPr>
              <w:t xml:space="preserve"> Farias Hernandez</w:t>
            </w:r>
          </w:p>
        </w:tc>
      </w:tr>
      <w:tr w:rsidR="003F40CC" w:rsidRPr="00CD225B" w:rsidTr="003F40CC">
        <w:trPr>
          <w:jc w:val="center"/>
        </w:trPr>
        <w:tc>
          <w:tcPr>
            <w:tcW w:w="5234" w:type="dxa"/>
          </w:tcPr>
          <w:p w:rsidR="003F40CC" w:rsidRPr="00CD225B" w:rsidRDefault="003F40CC" w:rsidP="00CD225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Cyro Gabriel Corrêa Cunha</w:t>
            </w:r>
          </w:p>
        </w:tc>
      </w:tr>
      <w:tr w:rsidR="003F40CC" w:rsidRPr="00CD225B" w:rsidTr="003F40CC">
        <w:trPr>
          <w:jc w:val="center"/>
        </w:trPr>
        <w:tc>
          <w:tcPr>
            <w:tcW w:w="5234" w:type="dxa"/>
          </w:tcPr>
          <w:p w:rsidR="003F40CC" w:rsidRPr="00CD225B" w:rsidRDefault="003F40CC" w:rsidP="00CD225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Rafael </w:t>
            </w:r>
            <w:proofErr w:type="spellStart"/>
            <w:r>
              <w:rPr>
                <w:color w:val="000000"/>
              </w:rPr>
              <w:t>Bizarelo</w:t>
            </w:r>
            <w:proofErr w:type="spellEnd"/>
            <w:r>
              <w:rPr>
                <w:color w:val="000000"/>
              </w:rPr>
              <w:t xml:space="preserve"> Ribeiro dos Santos</w:t>
            </w:r>
          </w:p>
        </w:tc>
      </w:tr>
    </w:tbl>
    <w:p w:rsidR="00ED0746" w:rsidRPr="00CD225B" w:rsidRDefault="00ED0746" w:rsidP="008A4A1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6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36"/>
        <w:gridCol w:w="84"/>
      </w:tblGrid>
      <w:tr w:rsidR="00F820CA" w:rsidRPr="00CD225B" w:rsidTr="00A51354">
        <w:trPr>
          <w:trHeight w:val="240"/>
        </w:trPr>
        <w:tc>
          <w:tcPr>
            <w:tcW w:w="0" w:type="auto"/>
            <w:noWrap/>
          </w:tcPr>
          <w:p w:rsidR="00F820CA" w:rsidRPr="00CD225B" w:rsidRDefault="00F820CA" w:rsidP="00CE25C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6" w:type="dxa"/>
            <w:noWrap/>
          </w:tcPr>
          <w:p w:rsidR="00F820CA" w:rsidRPr="00CD225B" w:rsidRDefault="00F820CA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68" w:type="dxa"/>
            <w:noWrap/>
          </w:tcPr>
          <w:p w:rsidR="00F820CA" w:rsidRPr="00CD225B" w:rsidRDefault="00F820CA" w:rsidP="00E5041E">
            <w:pPr>
              <w:shd w:val="clear" w:color="auto" w:fill="F5F5F5"/>
              <w:spacing w:line="405" w:lineRule="atLeast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D72BAE" w:rsidRPr="00CD225B" w:rsidTr="00A51354">
        <w:trPr>
          <w:trHeight w:val="240"/>
        </w:trPr>
        <w:tc>
          <w:tcPr>
            <w:tcW w:w="0" w:type="auto"/>
            <w:noWrap/>
          </w:tcPr>
          <w:p w:rsidR="00E368D4" w:rsidRDefault="00E368D4" w:rsidP="00E5041E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011D7F" w:rsidRDefault="00011D7F" w:rsidP="00E5041E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011D7F" w:rsidRDefault="00011D7F" w:rsidP="00E5041E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011D7F" w:rsidRPr="00CD225B" w:rsidRDefault="00011D7F" w:rsidP="00E5041E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D72BAE" w:rsidRPr="00CD225B" w:rsidRDefault="00D72BAE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68" w:type="dxa"/>
            <w:noWrap/>
          </w:tcPr>
          <w:p w:rsidR="00D72BAE" w:rsidRPr="00CD225B" w:rsidRDefault="00D72BAE" w:rsidP="00E5041E">
            <w:pPr>
              <w:shd w:val="clear" w:color="auto" w:fill="F5F5F5"/>
              <w:spacing w:line="405" w:lineRule="atLeast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D72BAE" w:rsidRPr="00CD225B" w:rsidTr="00A51354">
        <w:trPr>
          <w:trHeight w:val="240"/>
        </w:trPr>
        <w:tc>
          <w:tcPr>
            <w:tcW w:w="0" w:type="auto"/>
            <w:noWrap/>
          </w:tcPr>
          <w:p w:rsidR="00F32466" w:rsidRDefault="00F32466" w:rsidP="00E5041E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_______________________________</w:t>
            </w:r>
          </w:p>
          <w:p w:rsidR="00D72BAE" w:rsidRPr="00D72BAE" w:rsidRDefault="00F32466" w:rsidP="00F3246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                                       PROEXT</w:t>
            </w:r>
          </w:p>
        </w:tc>
        <w:tc>
          <w:tcPr>
            <w:tcW w:w="0" w:type="auto"/>
            <w:noWrap/>
          </w:tcPr>
          <w:p w:rsidR="00D72BAE" w:rsidRPr="00CD225B" w:rsidRDefault="00D72BAE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68" w:type="dxa"/>
            <w:noWrap/>
          </w:tcPr>
          <w:p w:rsidR="00D72BAE" w:rsidRPr="00CD225B" w:rsidRDefault="00D72BAE" w:rsidP="00E5041E">
            <w:pPr>
              <w:shd w:val="clear" w:color="auto" w:fill="F5F5F5"/>
              <w:spacing w:line="405" w:lineRule="atLeast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F820CA" w:rsidRPr="00CD225B" w:rsidTr="00CE25C8">
        <w:trPr>
          <w:gridAfter w:val="2"/>
          <w:wAfter w:w="104" w:type="dxa"/>
          <w:trHeight w:val="240"/>
        </w:trPr>
        <w:tc>
          <w:tcPr>
            <w:tcW w:w="0" w:type="auto"/>
            <w:vAlign w:val="center"/>
          </w:tcPr>
          <w:p w:rsidR="00F32466" w:rsidRPr="00D72BAE" w:rsidRDefault="00F32466" w:rsidP="003F40CC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                                 Rio de Janeiro, </w:t>
            </w:r>
            <w:r w:rsidR="003F40CC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26 de agost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o de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2019</w:t>
            </w:r>
            <w:proofErr w:type="gramEnd"/>
          </w:p>
        </w:tc>
      </w:tr>
      <w:tr w:rsidR="007556EA" w:rsidRPr="00CD225B" w:rsidTr="00CE25C8">
        <w:trPr>
          <w:gridAfter w:val="2"/>
          <w:wAfter w:w="104" w:type="dxa"/>
          <w:trHeight w:val="240"/>
        </w:trPr>
        <w:tc>
          <w:tcPr>
            <w:tcW w:w="0" w:type="auto"/>
            <w:vAlign w:val="center"/>
          </w:tcPr>
          <w:p w:rsidR="007556EA" w:rsidRDefault="007556EA" w:rsidP="00F32466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E5041E" w:rsidRPr="00CD225B" w:rsidRDefault="00E5041E" w:rsidP="00011D7F">
      <w:pPr>
        <w:rPr>
          <w:rFonts w:ascii="Times New Roman" w:hAnsi="Times New Roman" w:cs="Times New Roman"/>
          <w:b/>
          <w:color w:val="222222"/>
          <w:sz w:val="24"/>
          <w:szCs w:val="24"/>
        </w:rPr>
      </w:pPr>
    </w:p>
    <w:sectPr w:rsidR="00E5041E" w:rsidRPr="00CD225B" w:rsidSect="00F16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276"/>
    <w:multiLevelType w:val="hybridMultilevel"/>
    <w:tmpl w:val="76A2C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52E3"/>
    <w:multiLevelType w:val="hybridMultilevel"/>
    <w:tmpl w:val="20B041A2"/>
    <w:lvl w:ilvl="0" w:tplc="D7FC6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7DE0"/>
    <w:multiLevelType w:val="hybridMultilevel"/>
    <w:tmpl w:val="76A2C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331F"/>
    <w:multiLevelType w:val="hybridMultilevel"/>
    <w:tmpl w:val="C8005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42B12"/>
    <w:multiLevelType w:val="hybridMultilevel"/>
    <w:tmpl w:val="C8005D4E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FD1980"/>
    <w:multiLevelType w:val="hybridMultilevel"/>
    <w:tmpl w:val="6B96D5F6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E"/>
    <w:rsid w:val="000075A9"/>
    <w:rsid w:val="00011D7F"/>
    <w:rsid w:val="00083EDC"/>
    <w:rsid w:val="000956D7"/>
    <w:rsid w:val="000A326E"/>
    <w:rsid w:val="001112E6"/>
    <w:rsid w:val="00123108"/>
    <w:rsid w:val="00190CC3"/>
    <w:rsid w:val="001B1C58"/>
    <w:rsid w:val="00235704"/>
    <w:rsid w:val="00291718"/>
    <w:rsid w:val="002F4F93"/>
    <w:rsid w:val="0032174D"/>
    <w:rsid w:val="0032400E"/>
    <w:rsid w:val="003A11BF"/>
    <w:rsid w:val="003F40CC"/>
    <w:rsid w:val="004257C0"/>
    <w:rsid w:val="004628EA"/>
    <w:rsid w:val="00514F3B"/>
    <w:rsid w:val="00565CBB"/>
    <w:rsid w:val="005F323A"/>
    <w:rsid w:val="00646A4E"/>
    <w:rsid w:val="00697CBA"/>
    <w:rsid w:val="006D34EC"/>
    <w:rsid w:val="00753BE9"/>
    <w:rsid w:val="007556EA"/>
    <w:rsid w:val="00762E14"/>
    <w:rsid w:val="007D628D"/>
    <w:rsid w:val="00800AD2"/>
    <w:rsid w:val="0080261C"/>
    <w:rsid w:val="00846172"/>
    <w:rsid w:val="0084690C"/>
    <w:rsid w:val="008949B2"/>
    <w:rsid w:val="008A38A5"/>
    <w:rsid w:val="008A4A12"/>
    <w:rsid w:val="008D5FC6"/>
    <w:rsid w:val="008E7132"/>
    <w:rsid w:val="008F1D03"/>
    <w:rsid w:val="009074AC"/>
    <w:rsid w:val="009617AD"/>
    <w:rsid w:val="009847EE"/>
    <w:rsid w:val="00A418AB"/>
    <w:rsid w:val="00A51354"/>
    <w:rsid w:val="00A5577C"/>
    <w:rsid w:val="00AD7E81"/>
    <w:rsid w:val="00B71569"/>
    <w:rsid w:val="00C72753"/>
    <w:rsid w:val="00CD225B"/>
    <w:rsid w:val="00CE25C8"/>
    <w:rsid w:val="00D07990"/>
    <w:rsid w:val="00D72BAE"/>
    <w:rsid w:val="00DB4729"/>
    <w:rsid w:val="00E32AD0"/>
    <w:rsid w:val="00E3601F"/>
    <w:rsid w:val="00E368D4"/>
    <w:rsid w:val="00E5041E"/>
    <w:rsid w:val="00EB5A20"/>
    <w:rsid w:val="00ED0746"/>
    <w:rsid w:val="00F163C2"/>
    <w:rsid w:val="00F17955"/>
    <w:rsid w:val="00F2288D"/>
    <w:rsid w:val="00F32466"/>
    <w:rsid w:val="00F64130"/>
    <w:rsid w:val="00F820CA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C2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2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5041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4A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4A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A4A12"/>
  </w:style>
  <w:style w:type="character" w:customStyle="1" w:styleId="Ttulo3Char">
    <w:name w:val="Título 3 Char"/>
    <w:basedOn w:val="Fontepargpadro"/>
    <w:link w:val="Ttulo3"/>
    <w:uiPriority w:val="9"/>
    <w:rsid w:val="00E504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E5041E"/>
  </w:style>
  <w:style w:type="character" w:customStyle="1" w:styleId="go">
    <w:name w:val="go"/>
    <w:basedOn w:val="Fontepargpadro"/>
    <w:rsid w:val="00E5041E"/>
  </w:style>
  <w:style w:type="character" w:customStyle="1" w:styleId="g3">
    <w:name w:val="g3"/>
    <w:basedOn w:val="Fontepargpadro"/>
    <w:rsid w:val="00E5041E"/>
  </w:style>
  <w:style w:type="character" w:customStyle="1" w:styleId="hb">
    <w:name w:val="hb"/>
    <w:basedOn w:val="Fontepargpadro"/>
    <w:rsid w:val="00E5041E"/>
  </w:style>
  <w:style w:type="character" w:customStyle="1" w:styleId="g2">
    <w:name w:val="g2"/>
    <w:basedOn w:val="Fontepargpadro"/>
    <w:rsid w:val="00E5041E"/>
  </w:style>
  <w:style w:type="paragraph" w:styleId="Textodebalo">
    <w:name w:val="Balloon Text"/>
    <w:basedOn w:val="Normal"/>
    <w:link w:val="TextodebaloChar"/>
    <w:uiPriority w:val="99"/>
    <w:semiHidden/>
    <w:unhideWhenUsed/>
    <w:rsid w:val="00E50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41E"/>
    <w:pPr>
      <w:ind w:left="720"/>
      <w:contextualSpacing/>
    </w:pPr>
  </w:style>
  <w:style w:type="table" w:styleId="Tabelacomgrade">
    <w:name w:val="Table Grid"/>
    <w:basedOn w:val="Tabelanormal"/>
    <w:uiPriority w:val="59"/>
    <w:rsid w:val="00A418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62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C2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2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5041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4A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4A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A4A12"/>
  </w:style>
  <w:style w:type="character" w:customStyle="1" w:styleId="Ttulo3Char">
    <w:name w:val="Título 3 Char"/>
    <w:basedOn w:val="Fontepargpadro"/>
    <w:link w:val="Ttulo3"/>
    <w:uiPriority w:val="9"/>
    <w:rsid w:val="00E504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E5041E"/>
  </w:style>
  <w:style w:type="character" w:customStyle="1" w:styleId="go">
    <w:name w:val="go"/>
    <w:basedOn w:val="Fontepargpadro"/>
    <w:rsid w:val="00E5041E"/>
  </w:style>
  <w:style w:type="character" w:customStyle="1" w:styleId="g3">
    <w:name w:val="g3"/>
    <w:basedOn w:val="Fontepargpadro"/>
    <w:rsid w:val="00E5041E"/>
  </w:style>
  <w:style w:type="character" w:customStyle="1" w:styleId="hb">
    <w:name w:val="hb"/>
    <w:basedOn w:val="Fontepargpadro"/>
    <w:rsid w:val="00E5041E"/>
  </w:style>
  <w:style w:type="character" w:customStyle="1" w:styleId="g2">
    <w:name w:val="g2"/>
    <w:basedOn w:val="Fontepargpadro"/>
    <w:rsid w:val="00E5041E"/>
  </w:style>
  <w:style w:type="paragraph" w:styleId="Textodebalo">
    <w:name w:val="Balloon Text"/>
    <w:basedOn w:val="Normal"/>
    <w:link w:val="TextodebaloChar"/>
    <w:uiPriority w:val="99"/>
    <w:semiHidden/>
    <w:unhideWhenUsed/>
    <w:rsid w:val="00E50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41E"/>
    <w:pPr>
      <w:ind w:left="720"/>
      <w:contextualSpacing/>
    </w:pPr>
  </w:style>
  <w:style w:type="table" w:styleId="Tabelacomgrade">
    <w:name w:val="Table Grid"/>
    <w:basedOn w:val="Tabelanormal"/>
    <w:uiPriority w:val="59"/>
    <w:rsid w:val="00A418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62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07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87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Grupos</cp:lastModifiedBy>
  <cp:revision>4</cp:revision>
  <dcterms:created xsi:type="dcterms:W3CDTF">2019-08-26T18:14:00Z</dcterms:created>
  <dcterms:modified xsi:type="dcterms:W3CDTF">2019-08-26T18:15:00Z</dcterms:modified>
</cp:coreProperties>
</file>