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3B68C1B3" wp14:editId="3CDBC512">
            <wp:simplePos x="0" y="0"/>
            <wp:positionH relativeFrom="column">
              <wp:posOffset>4232275</wp:posOffset>
            </wp:positionH>
            <wp:positionV relativeFrom="paragraph">
              <wp:posOffset>-635</wp:posOffset>
            </wp:positionV>
            <wp:extent cx="1560195" cy="691515"/>
            <wp:effectExtent l="0" t="0" r="1905" b="0"/>
            <wp:wrapSquare wrapText="bothSides"/>
            <wp:docPr id="1" name="Imagem 1" descr="Resultado de imagem para simbolo cn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Resultado de imagem para simbolo cnp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242399" wp14:editId="4376792D">
            <wp:simplePos x="0" y="0"/>
            <wp:positionH relativeFrom="column">
              <wp:posOffset>-189865</wp:posOffset>
            </wp:positionH>
            <wp:positionV relativeFrom="paragraph">
              <wp:posOffset>-179705</wp:posOffset>
            </wp:positionV>
            <wp:extent cx="902970" cy="906145"/>
            <wp:effectExtent l="0" t="0" r="0" b="8255"/>
            <wp:wrapSquare wrapText="bothSides"/>
            <wp:docPr id="2" name="Imagem 2" descr="Resultado de imagem para simbolo ufr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esultado de imagem para simbolo ufrr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0D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3138FF6" wp14:editId="10869754">
            <wp:extent cx="2895128" cy="572494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13" cy="57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UNIVERSIDADE FEDERAL RURAL DO RIO DE JANEIRO</w:t>
      </w:r>
    </w:p>
    <w:p w:rsidR="006025CD" w:rsidRPr="007910D1" w:rsidRDefault="006025CD" w:rsidP="00FA0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PROPPG – PRÓ-REITORIA DE PESQUISA E PÓS-GRADUAÇÃO</w:t>
      </w:r>
    </w:p>
    <w:p w:rsidR="00EB4DA3" w:rsidRPr="007910D1" w:rsidRDefault="006025CD" w:rsidP="002921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NAAP – NÚCLEO DE APOIO A ADMINISTRAÇÃO E PESQUISA</w:t>
      </w:r>
    </w:p>
    <w:p w:rsidR="00FA0DF9" w:rsidRDefault="00FA0DF9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E8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E8" w:rsidRPr="006025CD" w:rsidRDefault="009D48E8" w:rsidP="009D48E8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>Programa Institucional de Bolsa de Iniciação Científica - PIBIC, PIBITI</w:t>
      </w:r>
      <w:r>
        <w:rPr>
          <w:rFonts w:cstheme="minorHAnsi"/>
          <w:b/>
          <w:sz w:val="24"/>
          <w:szCs w:val="24"/>
        </w:rPr>
        <w:t xml:space="preserve"> e</w:t>
      </w:r>
      <w:r w:rsidRPr="006025CD">
        <w:rPr>
          <w:rFonts w:cstheme="minorHAnsi"/>
          <w:b/>
          <w:sz w:val="24"/>
          <w:szCs w:val="24"/>
        </w:rPr>
        <w:t xml:space="preserve"> PIBIC-</w:t>
      </w:r>
      <w:proofErr w:type="spellStart"/>
      <w:r w:rsidRPr="006025CD">
        <w:rPr>
          <w:rFonts w:cstheme="minorHAnsi"/>
          <w:b/>
          <w:sz w:val="24"/>
          <w:szCs w:val="24"/>
        </w:rPr>
        <w:t>Af</w:t>
      </w:r>
      <w:proofErr w:type="spellEnd"/>
      <w:r w:rsidRPr="006025CD">
        <w:rPr>
          <w:rFonts w:cstheme="minorHAnsi"/>
          <w:b/>
          <w:sz w:val="24"/>
          <w:szCs w:val="24"/>
        </w:rPr>
        <w:t>.</w:t>
      </w:r>
    </w:p>
    <w:p w:rsidR="009D48E8" w:rsidRDefault="009D48E8" w:rsidP="009D48E8">
      <w:pPr>
        <w:spacing w:after="0"/>
        <w:jc w:val="center"/>
        <w:rPr>
          <w:rFonts w:cstheme="minorHAnsi"/>
          <w:b/>
          <w:sz w:val="24"/>
          <w:szCs w:val="24"/>
        </w:rPr>
      </w:pPr>
      <w:r w:rsidRPr="006025CD">
        <w:rPr>
          <w:rFonts w:cstheme="minorHAnsi"/>
          <w:b/>
          <w:sz w:val="24"/>
          <w:szCs w:val="24"/>
        </w:rPr>
        <w:t xml:space="preserve">Edital </w:t>
      </w:r>
      <w:r w:rsidRPr="009D48E8">
        <w:rPr>
          <w:rFonts w:cstheme="minorHAnsi"/>
          <w:b/>
          <w:sz w:val="24"/>
          <w:szCs w:val="24"/>
        </w:rPr>
        <w:t>Nº 001 de 14 de março de 2018</w: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6E2F3" wp14:editId="50DD5B58">
                <wp:simplePos x="0" y="0"/>
                <wp:positionH relativeFrom="column">
                  <wp:posOffset>-70485</wp:posOffset>
                </wp:positionH>
                <wp:positionV relativeFrom="paragraph">
                  <wp:posOffset>92075</wp:posOffset>
                </wp:positionV>
                <wp:extent cx="5931535" cy="0"/>
                <wp:effectExtent l="0" t="0" r="1206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7.25pt" to="461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7j4wEAABMEAAAOAAAAZHJzL2Uyb0RvYy54bWysU02PEzEMvSPxH6Lc6Uy7HQSjTleiq+WC&#10;oOLrnmacTqR8yQmd9t/jZNphAXEAcYni2H72e3Y292dr2Akwau86vlzUnIGTvtfu2PEvnx9fvOIs&#10;JuF6YbyDjl8g8vvt82ebMbSw8oM3PSAjEBfbMXR8SCm0VRXlAFbEhQ/gyKk8WpHIxGPVoxgJ3Zpq&#10;Vdcvq9FjH9BLiJFeHyYn3xZ8pUCmD0pFSMx0nHpL5cRyHvJZbTeiPaIIg5bXNsQ/dGGFdlR0hnoQ&#10;SbBvqH+Dslqij16lhfS28kppCYUDsVnWv7D5NIgAhQuJE8MsU/x/sPL9aY9M9x1fc+aEpRHtaFAy&#10;eWQIybN1lmgMsaXIndvj1Yphj5nvWaFlyujwlaZfFCBO7FwEvswCwzkxSY/N67tlc9dwJm++aoLI&#10;UAFjegvesnzpuNEucxetOL2LicpS6C0kPxvHxo6vmnVdl7Doje4ftTHZGfF42BlkJ5HnXr+pmzJq&#10;gngSRpZxhJvZTXzKLV0MTAU+giJpqO+JWVlKmGGFlODSMutTkCg6pylqYU68tpa3+U+J1/icCmVh&#10;/yZ5ziiVvUtzstXO4yTMz9XT+daymuJvCky8swQH31/KpIs0tHmF4fWX5NV+apf0H395+x0AAP//&#10;AwBQSwMEFAAGAAgAAAAhAC2vENDdAAAACQEAAA8AAABkcnMvZG93bnJldi54bWxMj8FOwzAQRO9I&#10;/QdrK3FrnRSoIMSpqiA4cKCiVJzdeEmi2usQO2n4exZxgOPOPM3O5JvJWTFiH1pPCtJlAgKp8qal&#10;WsHh7XFxCyJETUZbT6jgCwNsitlFrjPjz/SK4z7WgkMoZFpBE2OXSRmqBp0OS98hsffhe6cjn30t&#10;Ta/PHO6sXCXJWjrdEn9odIdlg9VpPzgF775MXg4Pdgx+3T3vPuunAUun1OV82t6DiDjFPxh+6nN1&#10;KLjT0Q9kgrAKFmmaMsrG9Q0IBu5WVzzu+CvIIpf/FxTfAAAA//8DAFBLAQItABQABgAIAAAAIQC2&#10;gziS/gAAAOEBAAATAAAAAAAAAAAAAAAAAAAAAABbQ29udGVudF9UeXBlc10ueG1sUEsBAi0AFAAG&#10;AAgAAAAhADj9If/WAAAAlAEAAAsAAAAAAAAAAAAAAAAALwEAAF9yZWxzLy5yZWxzUEsBAi0AFAAG&#10;AAgAAAAhAGIQLuPjAQAAEwQAAA4AAAAAAAAAAAAAAAAALgIAAGRycy9lMm9Eb2MueG1sUEsBAi0A&#10;FAAGAAgAAAAhAC2vENDdAAAACQEAAA8AAAAAAAAAAAAAAAAAPQQAAGRycy9kb3ducmV2LnhtbFBL&#10;BQYAAAAABAAEAPMAAABHBQAAAAA=&#10;" strokecolor="#00b050" strokeweight="2pt"/>
            </w:pict>
          </mc:Fallback>
        </mc:AlternateConten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E8" w:rsidRDefault="009D48E8" w:rsidP="00FA0D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7210" w:rsidRPr="00B00265" w:rsidRDefault="00B37210" w:rsidP="00FA0D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265">
        <w:rPr>
          <w:rFonts w:ascii="Times New Roman" w:hAnsi="Times New Roman" w:cs="Times New Roman"/>
          <w:b/>
          <w:sz w:val="36"/>
          <w:szCs w:val="36"/>
        </w:rPr>
        <w:t>Título do Plano de Atividades</w: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F9" w:rsidRPr="007910D1" w:rsidRDefault="00FA0DF9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DF9" w:rsidRPr="007910D1" w:rsidRDefault="006025CD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B768B" wp14:editId="072FA703">
                <wp:simplePos x="0" y="0"/>
                <wp:positionH relativeFrom="column">
                  <wp:posOffset>-70192</wp:posOffset>
                </wp:positionH>
                <wp:positionV relativeFrom="paragraph">
                  <wp:posOffset>1270</wp:posOffset>
                </wp:positionV>
                <wp:extent cx="5931535" cy="1"/>
                <wp:effectExtent l="0" t="0" r="1206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.1pt" to="461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+h5AEAABMEAAAOAAAAZHJzL2Uyb0RvYy54bWysU02PEzEMvSPxH6Lc6UxbimDU6Up0tVwQ&#10;VCxwTzNOGylfckJn+u9xMtNhAXEAcYni2H72e3a2d4M17AIYtXctXy5qzsBJ32l3avmXzw8vXnMW&#10;k3CdMN5By68Q+d3u+bNtHxpY+bM3HSAjEBebPrT8nFJoqirKM1gRFz6AI6fyaEUiE09Vh6IndGuq&#10;VV2/qnqPXUAvIUZ6vR+dfFfwlQKZPioVITHTcuotlRPLecxntduK5oQinLWc2hD/0IUV2lHRGepe&#10;JMG+of4NymqJPnqVFtLbyiulJRQOxGZZ/8Lm8SwCFC4kTgyzTPH/wcoPlwMy3bV8zZkTlka0p0HJ&#10;5JEhJM/WWaI+xIYi9+6AkxXDATPfQaFlyujwlaZfFCBObCgCX2eBYUhM0uPmzXq5WW84k+RbZuRq&#10;hMhQAWN6B96yfGm50S5zF424vI9pDL2F5GfjWN/y1eZlXZew6I3uHrQx2RnxdNwbZBeR516/rTdl&#10;1FTtSRhZxlELmd3Ip9zS1cBY4BMokob6HpmVpYQZVkgJLt1YGEfROU1RC3Pi1Fre5j8lTvE5FcrC&#10;/k3ynFEqe5fmZKudx1GYn6un4dayGuNvCoy8swRH313LpIs0tHllTtMvyav91C7pP/7y7jsAAAD/&#10;/wMAUEsDBBQABgAIAAAAIQDrHs/a2gAAAAUBAAAPAAAAZHJzL2Rvd25yZXYueG1sTI/BTsMwEETv&#10;SP0Haytxa50EqYIQp6qC4MABRKk4u/GSRNjrNHbS8PdsT/Q4mtHMm2I7OysmHELnSUG6TkAg1d50&#10;1Cg4fD6v7kGEqMlo6wkV/GKAbbm4KXRu/Jk+cNrHRnAJhVwraGPscylD3aLTYe17JPa+/eB0ZDk0&#10;0gz6zOXOyixJNtLpjnih1T1WLdY/+9Ep+PJV8nZ4slPwm/71/dS8jFg5pW6X8+4RRMQ5/ofhgs/o&#10;UDLT0Y9kgrAKVmmaclRBBoLth+yOrx0vUpaFvKYv/wAAAP//AwBQSwECLQAUAAYACAAAACEAtoM4&#10;kv4AAADhAQAAEwAAAAAAAAAAAAAAAAAAAAAAW0NvbnRlbnRfVHlwZXNdLnhtbFBLAQItABQABgAI&#10;AAAAIQA4/SH/1gAAAJQBAAALAAAAAAAAAAAAAAAAAC8BAABfcmVscy8ucmVsc1BLAQItABQABgAI&#10;AAAAIQA7DU+h5AEAABMEAAAOAAAAAAAAAAAAAAAAAC4CAABkcnMvZTJvRG9jLnhtbFBLAQItABQA&#10;BgAIAAAAIQDrHs/a2gAAAAUBAAAPAAAAAAAAAAAAAAAAAD4EAABkcnMvZG93bnJldi54bWxQSwUG&#10;AAAAAAQABADzAAAARQUAAAAA&#10;" strokecolor="#00b050" strokeweight="2pt"/>
            </w:pict>
          </mc:Fallback>
        </mc:AlternateContent>
      </w:r>
    </w:p>
    <w:p w:rsidR="00B37210" w:rsidRPr="007910D1" w:rsidRDefault="00B37210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210" w:rsidRDefault="009D48E8" w:rsidP="00FA0D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265">
        <w:rPr>
          <w:rFonts w:ascii="Times New Roman" w:hAnsi="Times New Roman" w:cs="Times New Roman"/>
          <w:b/>
          <w:sz w:val="36"/>
          <w:szCs w:val="36"/>
        </w:rPr>
        <w:t xml:space="preserve">Título do </w:t>
      </w:r>
      <w:r>
        <w:rPr>
          <w:rFonts w:ascii="Times New Roman" w:hAnsi="Times New Roman" w:cs="Times New Roman"/>
          <w:b/>
          <w:sz w:val="36"/>
          <w:szCs w:val="36"/>
        </w:rPr>
        <w:t>Projeto de Pesquisa</w:t>
      </w: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265">
        <w:rPr>
          <w:rFonts w:ascii="Times New Roman" w:hAnsi="Times New Roman" w:cs="Times New Roman"/>
          <w:b/>
          <w:sz w:val="28"/>
          <w:szCs w:val="28"/>
        </w:rPr>
        <w:t>Nome do Orientador</w:t>
      </w: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D48E8" w:rsidRPr="00B00265" w:rsidRDefault="009D48E8" w:rsidP="009D48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Departamento, Programa de Pós-Graduação, Laboratório etc.</w:t>
      </w:r>
    </w:p>
    <w:p w:rsidR="009D48E8" w:rsidRDefault="009D48E8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8E8" w:rsidRPr="007910D1" w:rsidRDefault="009D48E8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E-mail:</w:t>
      </w:r>
    </w:p>
    <w:p w:rsidR="009D48E8" w:rsidRPr="007910D1" w:rsidRDefault="009D48E8" w:rsidP="00FA0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CD" w:rsidRPr="007910D1" w:rsidRDefault="006025CD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4DB" w:rsidRDefault="00A644DB" w:rsidP="009D4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10D1">
        <w:rPr>
          <w:rFonts w:ascii="Times New Roman" w:hAnsi="Times New Roman" w:cs="Times New Roman"/>
          <w:sz w:val="24"/>
          <w:szCs w:val="24"/>
        </w:rPr>
        <w:t>Grande Área:</w:t>
      </w:r>
    </w:p>
    <w:p w:rsidR="00FA0DF9" w:rsidRDefault="00FA0DF9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8E8" w:rsidRPr="007910D1" w:rsidRDefault="009D48E8" w:rsidP="00FA0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210" w:rsidRPr="007910D1" w:rsidRDefault="00B37210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8E8" w:rsidRPr="007910D1" w:rsidRDefault="009D48E8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FA0D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210" w:rsidRPr="007910D1" w:rsidRDefault="00B37210" w:rsidP="00B37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Universidade Federal Rural do Rio de Janeiro</w:t>
      </w:r>
    </w:p>
    <w:p w:rsidR="00B37210" w:rsidRPr="007910D1" w:rsidRDefault="00B37210" w:rsidP="00B37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D1">
        <w:rPr>
          <w:rFonts w:ascii="Times New Roman" w:hAnsi="Times New Roman" w:cs="Times New Roman"/>
          <w:b/>
          <w:sz w:val="24"/>
          <w:szCs w:val="24"/>
        </w:rPr>
        <w:t>201</w:t>
      </w:r>
      <w:r w:rsidR="009D48E8">
        <w:rPr>
          <w:rFonts w:ascii="Times New Roman" w:hAnsi="Times New Roman" w:cs="Times New Roman"/>
          <w:b/>
          <w:sz w:val="24"/>
          <w:szCs w:val="24"/>
        </w:rPr>
        <w:t>8</w:t>
      </w:r>
    </w:p>
    <w:p w:rsidR="009D48E8" w:rsidRDefault="009D48E8" w:rsidP="009D48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D48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JUSTIFICATIVA/IMPORTÂNCIA</w:t>
      </w:r>
    </w:p>
    <w:p w:rsidR="009D48E8" w:rsidRDefault="009D48E8" w:rsidP="009D48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D48E8">
        <w:rPr>
          <w:rFonts w:ascii="Times New Roman" w:hAnsi="Times New Roman" w:cs="Times New Roman"/>
          <w:b/>
          <w:sz w:val="24"/>
          <w:szCs w:val="24"/>
        </w:rPr>
        <w:t>OBJETIVOS RELAC</w:t>
      </w:r>
      <w:r>
        <w:rPr>
          <w:rFonts w:ascii="Times New Roman" w:hAnsi="Times New Roman" w:cs="Times New Roman"/>
          <w:b/>
          <w:sz w:val="24"/>
          <w:szCs w:val="24"/>
        </w:rPr>
        <w:t>IONADOS COM O PROJETO PRINCIPAL</w:t>
      </w:r>
      <w:r w:rsidRPr="009D48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48E8" w:rsidRDefault="009D48E8" w:rsidP="009D48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MÉTODOS</w:t>
      </w:r>
    </w:p>
    <w:p w:rsidR="009D48E8" w:rsidRDefault="009D48E8" w:rsidP="009D48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CRONOGRAMA </w:t>
      </w:r>
    </w:p>
    <w:p w:rsidR="001C6684" w:rsidRPr="009D48E8" w:rsidRDefault="009D48E8" w:rsidP="009D48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REFERÊNCIAS BIBLIOGRÁFICAS</w:t>
      </w:r>
    </w:p>
    <w:p w:rsidR="001C6684" w:rsidRPr="007910D1" w:rsidRDefault="001C6684" w:rsidP="00FA0D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684" w:rsidRDefault="001C6684" w:rsidP="00FA0D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C6684" w:rsidSect="005C43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CDF"/>
    <w:multiLevelType w:val="hybridMultilevel"/>
    <w:tmpl w:val="358A54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6E1885"/>
    <w:multiLevelType w:val="hybridMultilevel"/>
    <w:tmpl w:val="9A6CB9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CD"/>
    <w:rsid w:val="001C6684"/>
    <w:rsid w:val="002750C7"/>
    <w:rsid w:val="002921CA"/>
    <w:rsid w:val="00341A73"/>
    <w:rsid w:val="00460D17"/>
    <w:rsid w:val="00472E36"/>
    <w:rsid w:val="005C4338"/>
    <w:rsid w:val="005F69F0"/>
    <w:rsid w:val="006025CD"/>
    <w:rsid w:val="00624B16"/>
    <w:rsid w:val="00654C4C"/>
    <w:rsid w:val="006637F5"/>
    <w:rsid w:val="006A7144"/>
    <w:rsid w:val="007008B4"/>
    <w:rsid w:val="00725FF8"/>
    <w:rsid w:val="007910D1"/>
    <w:rsid w:val="0084643B"/>
    <w:rsid w:val="008838EB"/>
    <w:rsid w:val="008B0745"/>
    <w:rsid w:val="00916DAF"/>
    <w:rsid w:val="009D48E8"/>
    <w:rsid w:val="00A644DB"/>
    <w:rsid w:val="00AC2287"/>
    <w:rsid w:val="00AD48CA"/>
    <w:rsid w:val="00B00265"/>
    <w:rsid w:val="00B37210"/>
    <w:rsid w:val="00BF20CD"/>
    <w:rsid w:val="00BF3A7F"/>
    <w:rsid w:val="00D63F1D"/>
    <w:rsid w:val="00E45468"/>
    <w:rsid w:val="00EB4DA3"/>
    <w:rsid w:val="00ED006B"/>
    <w:rsid w:val="00F6012B"/>
    <w:rsid w:val="00FA0DF9"/>
    <w:rsid w:val="00FA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25F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F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F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F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F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5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6DA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38E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25F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F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F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F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F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28BE-F2CE-489A-8971-0D4D0436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5</cp:revision>
  <dcterms:created xsi:type="dcterms:W3CDTF">2017-12-06T00:24:00Z</dcterms:created>
  <dcterms:modified xsi:type="dcterms:W3CDTF">2017-12-06T00:32:00Z</dcterms:modified>
</cp:coreProperties>
</file>