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2E9" w:rsidRPr="00CE4627" w:rsidRDefault="001962E9" w:rsidP="001962E9">
      <w:pPr>
        <w:pStyle w:val="Estilopadro"/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  <w:r w:rsidRPr="00CE4627">
        <w:rPr>
          <w:rFonts w:ascii="Times New Roman" w:eastAsia="Arial" w:hAnsi="Times New Roman" w:cs="Times New Roman"/>
          <w:b/>
          <w:sz w:val="24"/>
          <w:szCs w:val="24"/>
        </w:rPr>
        <w:t>FORMULÁRIO DE INSCRIÇÃO</w:t>
      </w:r>
    </w:p>
    <w:p w:rsidR="001962E9" w:rsidRPr="00CE4627" w:rsidRDefault="001962E9" w:rsidP="001962E9">
      <w:pPr>
        <w:pStyle w:val="Estilopadro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E4627">
        <w:rPr>
          <w:rFonts w:ascii="Times New Roman" w:eastAsia="Arial" w:hAnsi="Times New Roman" w:cs="Times New Roman"/>
          <w:b/>
          <w:sz w:val="24"/>
          <w:szCs w:val="24"/>
        </w:rPr>
        <w:t xml:space="preserve"> ANEXO I</w:t>
      </w:r>
    </w:p>
    <w:p w:rsidR="001962E9" w:rsidRPr="00CE4627" w:rsidRDefault="001962E9" w:rsidP="001962E9">
      <w:pPr>
        <w:pStyle w:val="Estilopadro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40"/>
        <w:gridCol w:w="2114"/>
        <w:gridCol w:w="2121"/>
        <w:gridCol w:w="2113"/>
      </w:tblGrid>
      <w:tr w:rsidR="001962E9" w:rsidRPr="00CE4627" w:rsidTr="00374DB0">
        <w:trPr>
          <w:trHeight w:val="340"/>
          <w:jc w:val="center"/>
        </w:trPr>
        <w:tc>
          <w:tcPr>
            <w:tcW w:w="88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103" w:type="dxa"/>
            </w:tcMar>
            <w:vAlign w:val="center"/>
          </w:tcPr>
          <w:p w:rsidR="001962E9" w:rsidRPr="00CE4627" w:rsidRDefault="001962E9" w:rsidP="00374DB0">
            <w:pPr>
              <w:pStyle w:val="Estilopadr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sz w:val="24"/>
                <w:szCs w:val="24"/>
              </w:rPr>
              <w:t>IDENTIFICAÇÃO DO(A) COORDENADOR(A)</w:t>
            </w:r>
          </w:p>
        </w:tc>
      </w:tr>
      <w:tr w:rsidR="001962E9" w:rsidRPr="00CE4627" w:rsidTr="00374DB0">
        <w:trPr>
          <w:trHeight w:val="360"/>
          <w:jc w:val="center"/>
        </w:trPr>
        <w:tc>
          <w:tcPr>
            <w:tcW w:w="881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1962E9" w:rsidRPr="00CE4627" w:rsidTr="00374DB0">
        <w:trPr>
          <w:trHeight w:val="454"/>
          <w:jc w:val="center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sz w:val="24"/>
                <w:szCs w:val="24"/>
              </w:rPr>
              <w:t xml:space="preserve">Matrícula </w:t>
            </w:r>
            <w:proofErr w:type="spellStart"/>
            <w:r w:rsidRPr="00CE4627"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  <w:proofErr w:type="spellEnd"/>
            <w:r w:rsidRPr="00CE46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</w:tr>
      <w:tr w:rsidR="001962E9" w:rsidRPr="00CE4627" w:rsidTr="00374DB0">
        <w:trPr>
          <w:trHeight w:val="450"/>
          <w:jc w:val="center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Data de Nascimento: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Identidade (RG):</w:t>
            </w:r>
          </w:p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CPF:</w:t>
            </w:r>
          </w:p>
        </w:tc>
      </w:tr>
      <w:tr w:rsidR="001962E9" w:rsidRPr="00CE4627" w:rsidTr="00374DB0">
        <w:trPr>
          <w:trHeight w:val="454"/>
          <w:jc w:val="center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E-mail institucional:</w:t>
            </w:r>
          </w:p>
        </w:tc>
        <w:tc>
          <w:tcPr>
            <w:tcW w:w="6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E-mail alternativo:</w:t>
            </w:r>
          </w:p>
        </w:tc>
      </w:tr>
      <w:tr w:rsidR="001962E9" w:rsidRPr="00CE4627" w:rsidTr="00374DB0">
        <w:trPr>
          <w:trHeight w:val="454"/>
          <w:jc w:val="center"/>
        </w:trPr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Banco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Código do banco: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962E9" w:rsidRPr="00CE4627" w:rsidRDefault="001962E9" w:rsidP="00374DB0">
            <w:pPr>
              <w:pStyle w:val="Estilopadro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Conta corrente*</w:t>
            </w:r>
          </w:p>
        </w:tc>
      </w:tr>
    </w:tbl>
    <w:p w:rsidR="001962E9" w:rsidRPr="00CE4627" w:rsidRDefault="001962E9" w:rsidP="001962E9">
      <w:pPr>
        <w:pStyle w:val="Estilopadro"/>
        <w:spacing w:line="100" w:lineRule="atLeast"/>
        <w:rPr>
          <w:rFonts w:ascii="Times New Roman" w:hAnsi="Times New Roman" w:cs="Times New Roman"/>
          <w:sz w:val="24"/>
          <w:szCs w:val="24"/>
        </w:rPr>
      </w:pPr>
      <w:r w:rsidRPr="00CE4627">
        <w:rPr>
          <w:rFonts w:ascii="Times New Roman" w:hAnsi="Times New Roman" w:cs="Times New Roman"/>
          <w:sz w:val="24"/>
          <w:szCs w:val="24"/>
        </w:rPr>
        <w:t>*Não pode ser poupança.</w:t>
      </w:r>
    </w:p>
    <w:p w:rsidR="001962E9" w:rsidRPr="00CE4627" w:rsidRDefault="001962E9" w:rsidP="001962E9">
      <w:pPr>
        <w:pStyle w:val="Estilopadr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896"/>
        <w:gridCol w:w="5586"/>
      </w:tblGrid>
      <w:tr w:rsidR="001962E9" w:rsidRPr="00CE4627" w:rsidTr="00374DB0">
        <w:trPr>
          <w:trHeight w:val="233"/>
          <w:jc w:val="center"/>
        </w:trPr>
        <w:tc>
          <w:tcPr>
            <w:tcW w:w="91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92" w:type="dxa"/>
            </w:tcMar>
          </w:tcPr>
          <w:p w:rsidR="001962E9" w:rsidRPr="00CE4627" w:rsidRDefault="001962E9" w:rsidP="00374DB0">
            <w:pPr>
              <w:pStyle w:val="Estilopadr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sz w:val="24"/>
                <w:szCs w:val="24"/>
              </w:rPr>
              <w:t>UNIDADE ACADÊMICA</w:t>
            </w:r>
          </w:p>
        </w:tc>
      </w:tr>
      <w:tr w:rsidR="001962E9" w:rsidRPr="00CE4627" w:rsidTr="00374DB0">
        <w:trPr>
          <w:trHeight w:val="450"/>
          <w:jc w:val="center"/>
        </w:trPr>
        <w:tc>
          <w:tcPr>
            <w:tcW w:w="30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2" w:type="dxa"/>
            </w:tcMar>
          </w:tcPr>
          <w:p w:rsidR="001962E9" w:rsidRPr="00CE4627" w:rsidRDefault="001962E9" w:rsidP="00374DB0">
            <w:pPr>
              <w:pStyle w:val="Estilopadro"/>
              <w:spacing w:after="30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sz w:val="24"/>
                <w:szCs w:val="24"/>
              </w:rPr>
              <w:t>INSTITUTO</w:t>
            </w:r>
          </w:p>
        </w:tc>
        <w:tc>
          <w:tcPr>
            <w:tcW w:w="6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2" w:type="dxa"/>
            </w:tcMar>
          </w:tcPr>
          <w:p w:rsidR="001962E9" w:rsidRPr="00CE4627" w:rsidRDefault="001962E9" w:rsidP="00374DB0">
            <w:pPr>
              <w:pStyle w:val="Estilopadro"/>
              <w:spacing w:after="30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sz w:val="24"/>
                <w:szCs w:val="24"/>
              </w:rPr>
              <w:t>DEPARTAMENTO</w:t>
            </w:r>
          </w:p>
        </w:tc>
      </w:tr>
      <w:tr w:rsidR="001962E9" w:rsidRPr="00CE4627" w:rsidTr="00374DB0">
        <w:trPr>
          <w:trHeight w:val="405"/>
          <w:jc w:val="center"/>
        </w:trPr>
        <w:tc>
          <w:tcPr>
            <w:tcW w:w="91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2" w:type="dxa"/>
            </w:tcMar>
          </w:tcPr>
          <w:p w:rsidR="001962E9" w:rsidRPr="00CE4627" w:rsidRDefault="001962E9" w:rsidP="00374DB0">
            <w:pPr>
              <w:pStyle w:val="Estilopadro"/>
              <w:spacing w:after="30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NOME DO LABORATÓRIO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/UNIDADE</w:t>
            </w:r>
            <w:r w:rsidRPr="00CE4627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</w:tr>
      <w:tr w:rsidR="001962E9" w:rsidRPr="00CE4627" w:rsidTr="00374DB0">
        <w:trPr>
          <w:trHeight w:val="405"/>
          <w:jc w:val="center"/>
        </w:trPr>
        <w:tc>
          <w:tcPr>
            <w:tcW w:w="91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92" w:type="dxa"/>
            </w:tcMar>
          </w:tcPr>
          <w:p w:rsidR="001962E9" w:rsidRPr="00CE4627" w:rsidRDefault="001962E9" w:rsidP="00374DB0">
            <w:pPr>
              <w:pStyle w:val="Estilopadro"/>
              <w:spacing w:after="300"/>
              <w:ind w:left="14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1962E9" w:rsidRPr="00CE4627" w:rsidRDefault="001962E9" w:rsidP="001962E9">
      <w:pPr>
        <w:pStyle w:val="Estilopadro"/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1962E9" w:rsidRDefault="001962E9" w:rsidP="001962E9">
      <w:pPr>
        <w:rPr>
          <w:rFonts w:ascii="Times New Roman" w:eastAsia="SimSun" w:hAnsi="Times New Roman" w:cs="Times New Roman"/>
          <w:b/>
          <w:bCs/>
          <w:color w:val="00000A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962E9" w:rsidRPr="00CE4627" w:rsidRDefault="001962E9" w:rsidP="001962E9">
      <w:pPr>
        <w:pStyle w:val="Estilopadro"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627">
        <w:rPr>
          <w:rFonts w:ascii="Times New Roman" w:hAnsi="Times New Roman" w:cs="Times New Roman"/>
          <w:b/>
          <w:bCs/>
          <w:sz w:val="24"/>
          <w:szCs w:val="24"/>
        </w:rPr>
        <w:lastRenderedPageBreak/>
        <w:t>PLANILHA</w:t>
      </w:r>
    </w:p>
    <w:p w:rsidR="001962E9" w:rsidRPr="00CE4627" w:rsidRDefault="001962E9" w:rsidP="001962E9">
      <w:pPr>
        <w:pStyle w:val="Estilopadro"/>
        <w:spacing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4627">
        <w:rPr>
          <w:rFonts w:ascii="Times New Roman" w:hAnsi="Times New Roman" w:cs="Times New Roman"/>
          <w:b/>
          <w:bCs/>
          <w:sz w:val="24"/>
          <w:szCs w:val="24"/>
        </w:rPr>
        <w:t>ANEXO II</w:t>
      </w:r>
    </w:p>
    <w:p w:rsidR="001962E9" w:rsidRPr="00CE4627" w:rsidRDefault="001962E9" w:rsidP="001962E9">
      <w:pPr>
        <w:pStyle w:val="Estilopadro"/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b/>
                <w:sz w:val="24"/>
                <w:szCs w:val="24"/>
              </w:rPr>
              <w:t>Demanda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627">
              <w:rPr>
                <w:rFonts w:ascii="Times New Roman" w:hAnsi="Times New Roman" w:cs="Times New Roman"/>
                <w:b/>
                <w:sz w:val="24"/>
                <w:szCs w:val="24"/>
              </w:rPr>
              <w:t>Valor Estimado</w:t>
            </w: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CE4627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E9" w:rsidRPr="00CE4627" w:rsidTr="00374DB0"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392BF3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Solicitado: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2E9" w:rsidRPr="00392BF3" w:rsidRDefault="001962E9" w:rsidP="00374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</w:p>
        </w:tc>
      </w:tr>
    </w:tbl>
    <w:p w:rsidR="00FB1F33" w:rsidRDefault="00F14964"/>
    <w:sectPr w:rsidR="00FB1F33" w:rsidSect="00821433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964" w:rsidRDefault="00F14964" w:rsidP="001962E9">
      <w:pPr>
        <w:spacing w:after="0" w:line="240" w:lineRule="auto"/>
      </w:pPr>
      <w:r>
        <w:separator/>
      </w:r>
    </w:p>
  </w:endnote>
  <w:endnote w:type="continuationSeparator" w:id="0">
    <w:p w:rsidR="00F14964" w:rsidRDefault="00F14964" w:rsidP="0019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964" w:rsidRDefault="00F14964" w:rsidP="001962E9">
      <w:pPr>
        <w:spacing w:after="0" w:line="240" w:lineRule="auto"/>
      </w:pPr>
      <w:r>
        <w:separator/>
      </w:r>
    </w:p>
  </w:footnote>
  <w:footnote w:type="continuationSeparator" w:id="0">
    <w:p w:rsidR="00F14964" w:rsidRDefault="00F14964" w:rsidP="00196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2E9" w:rsidRDefault="001962E9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2752E9F" wp14:editId="448A6DB7">
          <wp:simplePos x="0" y="0"/>
          <wp:positionH relativeFrom="character">
            <wp:posOffset>-671843</wp:posOffset>
          </wp:positionH>
          <wp:positionV relativeFrom="line">
            <wp:posOffset>-389107</wp:posOffset>
          </wp:positionV>
          <wp:extent cx="6919200" cy="795600"/>
          <wp:effectExtent l="0" t="0" r="0" b="508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9200" cy="79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5F36"/>
    <w:multiLevelType w:val="hybridMultilevel"/>
    <w:tmpl w:val="B4B62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5808"/>
    <w:multiLevelType w:val="hybridMultilevel"/>
    <w:tmpl w:val="7EAAA1F2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4282A09"/>
    <w:multiLevelType w:val="hybridMultilevel"/>
    <w:tmpl w:val="0CFA46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E9"/>
    <w:rsid w:val="00053EE1"/>
    <w:rsid w:val="001962E9"/>
    <w:rsid w:val="002A5386"/>
    <w:rsid w:val="002F2F7B"/>
    <w:rsid w:val="003150F9"/>
    <w:rsid w:val="003238C8"/>
    <w:rsid w:val="00327A52"/>
    <w:rsid w:val="00365D96"/>
    <w:rsid w:val="00427A0F"/>
    <w:rsid w:val="004E1B99"/>
    <w:rsid w:val="00571BB4"/>
    <w:rsid w:val="005B441D"/>
    <w:rsid w:val="00777F38"/>
    <w:rsid w:val="00791BD4"/>
    <w:rsid w:val="007B4B3B"/>
    <w:rsid w:val="007E39CE"/>
    <w:rsid w:val="008036E4"/>
    <w:rsid w:val="00821433"/>
    <w:rsid w:val="0087603C"/>
    <w:rsid w:val="008A4D6B"/>
    <w:rsid w:val="008A5E56"/>
    <w:rsid w:val="00955356"/>
    <w:rsid w:val="00957C51"/>
    <w:rsid w:val="009F7C9D"/>
    <w:rsid w:val="00A875D3"/>
    <w:rsid w:val="00B31A9D"/>
    <w:rsid w:val="00B326F4"/>
    <w:rsid w:val="00BE76F7"/>
    <w:rsid w:val="00BF5A57"/>
    <w:rsid w:val="00C41D00"/>
    <w:rsid w:val="00D37548"/>
    <w:rsid w:val="00DD3F77"/>
    <w:rsid w:val="00DE175F"/>
    <w:rsid w:val="00EA3AC4"/>
    <w:rsid w:val="00EC4AE3"/>
    <w:rsid w:val="00EE079A"/>
    <w:rsid w:val="00F00894"/>
    <w:rsid w:val="00F04A37"/>
    <w:rsid w:val="00F06A2C"/>
    <w:rsid w:val="00F14964"/>
    <w:rsid w:val="00F3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76CCC"/>
  <w15:chartTrackingRefBased/>
  <w15:docId w15:val="{566DCE9E-E1A5-334C-B988-1CF369BC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2E9"/>
    <w:pPr>
      <w:spacing w:after="160" w:line="259" w:lineRule="auto"/>
    </w:pPr>
    <w:rPr>
      <w:rFonts w:eastAsiaTheme="minorEastAsia"/>
      <w:sz w:val="22"/>
      <w:szCs w:val="22"/>
      <w:lang w:eastAsia="pt-BR"/>
    </w:rPr>
  </w:style>
  <w:style w:type="paragraph" w:styleId="Ttulo2">
    <w:name w:val="heading 2"/>
    <w:basedOn w:val="Estilopadro"/>
    <w:link w:val="Ttulo2Char"/>
    <w:uiPriority w:val="9"/>
    <w:unhideWhenUsed/>
    <w:qFormat/>
    <w:rsid w:val="001962E9"/>
    <w:pPr>
      <w:spacing w:before="28" w:after="28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Estilopadro"/>
    <w:link w:val="Ttulo4Char"/>
    <w:uiPriority w:val="9"/>
    <w:unhideWhenUsed/>
    <w:qFormat/>
    <w:rsid w:val="001962E9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2F549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62E9"/>
    <w:rPr>
      <w:rFonts w:ascii="Times New Roman" w:eastAsia="Times New Roman" w:hAnsi="Times New Roman" w:cs="Times New Roman"/>
      <w:b/>
      <w:bCs/>
      <w:color w:val="00000A"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1962E9"/>
    <w:rPr>
      <w:rFonts w:ascii="Cambria" w:eastAsia="Cambria" w:hAnsi="Cambria" w:cs="Cambria"/>
      <w:i/>
      <w:color w:val="2F5496"/>
      <w:sz w:val="22"/>
      <w:szCs w:val="22"/>
    </w:rPr>
  </w:style>
  <w:style w:type="paragraph" w:customStyle="1" w:styleId="Estilopadro">
    <w:name w:val="Estilo padrão"/>
    <w:rsid w:val="001962E9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</w:rPr>
  </w:style>
  <w:style w:type="paragraph" w:styleId="PargrafodaLista">
    <w:name w:val="List Paragraph"/>
    <w:basedOn w:val="Estilopadro"/>
    <w:uiPriority w:val="34"/>
    <w:qFormat/>
    <w:rsid w:val="001962E9"/>
    <w:pPr>
      <w:ind w:left="720"/>
      <w:contextualSpacing/>
    </w:pPr>
  </w:style>
  <w:style w:type="paragraph" w:styleId="NormalWeb">
    <w:name w:val="Normal (Web)"/>
    <w:basedOn w:val="Estilopadro"/>
    <w:uiPriority w:val="99"/>
    <w:rsid w:val="001962E9"/>
    <w:pPr>
      <w:spacing w:before="28" w:after="28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19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2E9"/>
    <w:rPr>
      <w:rFonts w:eastAsiaTheme="minorEastAsia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962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2E9"/>
    <w:rPr>
      <w:rFonts w:eastAsiaTheme="minorEastAsia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6E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E4"/>
    <w:rPr>
      <w:rFonts w:ascii="Times New Roman" w:eastAsiaTheme="minorEastAsia" w:hAnsi="Times New Roman" w:cs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2</cp:revision>
  <cp:lastPrinted>2020-10-30T13:31:00Z</cp:lastPrinted>
  <dcterms:created xsi:type="dcterms:W3CDTF">2020-10-30T13:32:00Z</dcterms:created>
  <dcterms:modified xsi:type="dcterms:W3CDTF">2020-10-30T13:32:00Z</dcterms:modified>
</cp:coreProperties>
</file>